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10" w:rsidRPr="00591809" w:rsidRDefault="00591809" w:rsidP="00986B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809">
        <w:rPr>
          <w:rFonts w:ascii="Times New Roman" w:hAnsi="Times New Roman" w:cs="Times New Roman"/>
          <w:b/>
          <w:sz w:val="24"/>
          <w:szCs w:val="24"/>
        </w:rPr>
        <w:t xml:space="preserve">RESOLUÇÃO </w:t>
      </w:r>
      <w:r w:rsidR="006F56FE">
        <w:rPr>
          <w:rFonts w:ascii="Times New Roman" w:hAnsi="Times New Roman" w:cs="Times New Roman"/>
          <w:b/>
          <w:sz w:val="24"/>
          <w:szCs w:val="24"/>
        </w:rPr>
        <w:t>CONACI</w:t>
      </w:r>
      <w:r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Pr="00591809">
        <w:rPr>
          <w:rFonts w:ascii="Times New Roman" w:hAnsi="Times New Roman" w:cs="Times New Roman"/>
          <w:b/>
          <w:sz w:val="24"/>
          <w:szCs w:val="24"/>
        </w:rPr>
        <w:t>005</w:t>
      </w:r>
      <w:r w:rsidR="00986B10" w:rsidRPr="00591809">
        <w:rPr>
          <w:rFonts w:ascii="Times New Roman" w:hAnsi="Times New Roman" w:cs="Times New Roman"/>
          <w:b/>
          <w:sz w:val="24"/>
          <w:szCs w:val="24"/>
        </w:rPr>
        <w:t>/2019</w:t>
      </w:r>
    </w:p>
    <w:p w:rsidR="00986B10" w:rsidRDefault="00986B10" w:rsidP="00986B1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6B10" w:rsidRPr="00FD464D" w:rsidRDefault="00986B10" w:rsidP="00986B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64D">
        <w:rPr>
          <w:rFonts w:ascii="Times New Roman" w:hAnsi="Times New Roman" w:cs="Times New Roman"/>
          <w:b/>
          <w:sz w:val="24"/>
          <w:szCs w:val="24"/>
        </w:rPr>
        <w:t>ANEXO II</w:t>
      </w:r>
    </w:p>
    <w:p w:rsidR="00986B10" w:rsidRPr="00FD464D" w:rsidRDefault="00986B10" w:rsidP="00986B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64D">
        <w:rPr>
          <w:rFonts w:ascii="Times New Roman" w:hAnsi="Times New Roman" w:cs="Times New Roman"/>
          <w:b/>
          <w:sz w:val="24"/>
          <w:szCs w:val="24"/>
        </w:rPr>
        <w:t>RELATÓRIO DE PRESTAÇÃO DE CONTAS DE DIÁRIAS</w:t>
      </w:r>
    </w:p>
    <w:p w:rsidR="00986B10" w:rsidRPr="00FD464D" w:rsidRDefault="00986B10" w:rsidP="00986B10">
      <w:pPr>
        <w:jc w:val="both"/>
        <w:rPr>
          <w:rFonts w:ascii="Times New Roman" w:hAnsi="Times New Roman" w:cs="Times New Roman"/>
          <w:sz w:val="24"/>
          <w:szCs w:val="24"/>
        </w:rPr>
      </w:pPr>
      <w:r w:rsidRPr="00FD464D">
        <w:rPr>
          <w:rFonts w:ascii="Times New Roman" w:hAnsi="Times New Roman" w:cs="Times New Roman"/>
          <w:sz w:val="24"/>
          <w:szCs w:val="24"/>
        </w:rPr>
        <w:t>Nome do beneficiário: ____________________________________________________</w:t>
      </w:r>
    </w:p>
    <w:p w:rsidR="00986B10" w:rsidRPr="00FD464D" w:rsidRDefault="00986B10" w:rsidP="00986B10">
      <w:pPr>
        <w:jc w:val="both"/>
        <w:rPr>
          <w:rFonts w:ascii="Times New Roman" w:hAnsi="Times New Roman" w:cs="Times New Roman"/>
          <w:sz w:val="24"/>
          <w:szCs w:val="24"/>
        </w:rPr>
      </w:pPr>
      <w:r w:rsidRPr="00FD464D">
        <w:rPr>
          <w:rFonts w:ascii="Times New Roman" w:hAnsi="Times New Roman" w:cs="Times New Roman"/>
          <w:sz w:val="24"/>
          <w:szCs w:val="24"/>
        </w:rPr>
        <w:t>Órgão/ entidade: ________________________________________________________</w:t>
      </w:r>
    </w:p>
    <w:p w:rsidR="00986B10" w:rsidRPr="00FD464D" w:rsidRDefault="00986B10" w:rsidP="00986B10">
      <w:pPr>
        <w:jc w:val="both"/>
        <w:rPr>
          <w:rFonts w:ascii="Times New Roman" w:hAnsi="Times New Roman" w:cs="Times New Roman"/>
          <w:sz w:val="24"/>
          <w:szCs w:val="24"/>
        </w:rPr>
      </w:pPr>
      <w:r w:rsidRPr="00FD464D">
        <w:rPr>
          <w:rFonts w:ascii="Times New Roman" w:hAnsi="Times New Roman" w:cs="Times New Roman"/>
          <w:sz w:val="24"/>
          <w:szCs w:val="24"/>
        </w:rPr>
        <w:t>Cargo/ função: __________________________________________________________</w:t>
      </w:r>
    </w:p>
    <w:p w:rsidR="00986B10" w:rsidRPr="00FD464D" w:rsidRDefault="00986B10" w:rsidP="00986B10">
      <w:pPr>
        <w:jc w:val="both"/>
        <w:rPr>
          <w:rFonts w:ascii="Times New Roman" w:hAnsi="Times New Roman" w:cs="Times New Roman"/>
          <w:sz w:val="24"/>
          <w:szCs w:val="24"/>
        </w:rPr>
      </w:pPr>
      <w:r w:rsidRPr="00FD464D">
        <w:rPr>
          <w:rFonts w:ascii="Times New Roman" w:hAnsi="Times New Roman" w:cs="Times New Roman"/>
          <w:sz w:val="24"/>
          <w:szCs w:val="24"/>
        </w:rPr>
        <w:t>Local do evento: _________________________________________________________</w:t>
      </w:r>
    </w:p>
    <w:p w:rsidR="00986B10" w:rsidRDefault="00986B10" w:rsidP="00986B10">
      <w:pPr>
        <w:jc w:val="both"/>
        <w:rPr>
          <w:rFonts w:ascii="Times New Roman" w:hAnsi="Times New Roman" w:cs="Times New Roman"/>
          <w:sz w:val="24"/>
          <w:szCs w:val="24"/>
        </w:rPr>
      </w:pPr>
      <w:r w:rsidRPr="00FD464D">
        <w:rPr>
          <w:rFonts w:ascii="Times New Roman" w:hAnsi="Times New Roman" w:cs="Times New Roman"/>
          <w:sz w:val="24"/>
          <w:szCs w:val="24"/>
        </w:rPr>
        <w:t>Data do evento: __________________________________________________________</w:t>
      </w:r>
    </w:p>
    <w:p w:rsidR="00986B10" w:rsidRDefault="00986B10" w:rsidP="00986B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início do deslocamento: ____________________________________________</w:t>
      </w:r>
    </w:p>
    <w:p w:rsidR="00986B10" w:rsidRPr="001A0E75" w:rsidRDefault="00986B10" w:rsidP="00986B10">
      <w:pPr>
        <w:jc w:val="both"/>
        <w:rPr>
          <w:rFonts w:ascii="Times New Roman" w:hAnsi="Times New Roman" w:cs="Times New Roman"/>
          <w:sz w:val="24"/>
          <w:szCs w:val="24"/>
        </w:rPr>
      </w:pPr>
      <w:r w:rsidRPr="001A0E75">
        <w:rPr>
          <w:rFonts w:ascii="Times New Roman" w:hAnsi="Times New Roman" w:cs="Times New Roman"/>
          <w:sz w:val="24"/>
          <w:szCs w:val="24"/>
        </w:rPr>
        <w:t>Data fim do deslocamento:___________________________________________________</w:t>
      </w:r>
    </w:p>
    <w:p w:rsidR="00986B10" w:rsidRPr="00FD464D" w:rsidRDefault="00591809" w:rsidP="00986B10">
      <w:pPr>
        <w:jc w:val="both"/>
        <w:rPr>
          <w:rFonts w:ascii="Times New Roman" w:hAnsi="Times New Roman" w:cs="Times New Roman"/>
          <w:sz w:val="24"/>
          <w:szCs w:val="24"/>
        </w:rPr>
      </w:pPr>
      <w:r w:rsidRPr="00FD464D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5B1B4" wp14:editId="39FEFCB7">
                <wp:simplePos x="0" y="0"/>
                <wp:positionH relativeFrom="column">
                  <wp:posOffset>-14606</wp:posOffset>
                </wp:positionH>
                <wp:positionV relativeFrom="paragraph">
                  <wp:posOffset>334010</wp:posOffset>
                </wp:positionV>
                <wp:extent cx="5610225" cy="1438275"/>
                <wp:effectExtent l="0" t="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B10" w:rsidRDefault="00986B10" w:rsidP="00986B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5B1B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.15pt;margin-top:26.3pt;width:441.7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">
                <v:textbox>
                  <w:txbxContent>
                    <w:p w:rsidR="00986B10" w:rsidRDefault="00986B10" w:rsidP="00986B10"/>
                  </w:txbxContent>
                </v:textbox>
              </v:shape>
            </w:pict>
          </mc:Fallback>
        </mc:AlternateContent>
      </w:r>
      <w:r w:rsidR="00986B10" w:rsidRPr="00FD464D">
        <w:rPr>
          <w:rFonts w:ascii="Times New Roman" w:hAnsi="Times New Roman" w:cs="Times New Roman"/>
          <w:sz w:val="24"/>
          <w:szCs w:val="24"/>
        </w:rPr>
        <w:t>Objetivo da viagem</w:t>
      </w:r>
      <w:r w:rsidR="00986B10">
        <w:rPr>
          <w:rFonts w:ascii="Times New Roman" w:hAnsi="Times New Roman" w:cs="Times New Roman"/>
          <w:sz w:val="24"/>
          <w:szCs w:val="24"/>
        </w:rPr>
        <w:t xml:space="preserve"> e resultados obtidos</w:t>
      </w:r>
      <w:r w:rsidR="00986B10" w:rsidRPr="00FD464D">
        <w:rPr>
          <w:rFonts w:ascii="Times New Roman" w:hAnsi="Times New Roman" w:cs="Times New Roman"/>
          <w:sz w:val="24"/>
          <w:szCs w:val="24"/>
        </w:rPr>
        <w:t>:</w:t>
      </w:r>
    </w:p>
    <w:p w:rsidR="00986B10" w:rsidRPr="00FD464D" w:rsidRDefault="00986B10" w:rsidP="00986B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B10" w:rsidRPr="00FD464D" w:rsidRDefault="00986B10" w:rsidP="00986B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B10" w:rsidRPr="00FD464D" w:rsidRDefault="00986B10" w:rsidP="00986B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B10" w:rsidRPr="00FD464D" w:rsidRDefault="00986B10" w:rsidP="00986B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809" w:rsidRDefault="00591809" w:rsidP="00986B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B10" w:rsidRPr="00FD464D" w:rsidRDefault="00986B10" w:rsidP="00986B10">
      <w:pPr>
        <w:jc w:val="both"/>
        <w:rPr>
          <w:rFonts w:ascii="Times New Roman" w:hAnsi="Times New Roman" w:cs="Times New Roman"/>
          <w:sz w:val="24"/>
          <w:szCs w:val="24"/>
        </w:rPr>
      </w:pPr>
      <w:r w:rsidRPr="00FD464D">
        <w:rPr>
          <w:rFonts w:ascii="Times New Roman" w:hAnsi="Times New Roman" w:cs="Times New Roman"/>
          <w:sz w:val="24"/>
          <w:szCs w:val="24"/>
        </w:rPr>
        <w:t>Meio de locomoção: _______________________________________________________</w:t>
      </w:r>
    </w:p>
    <w:p w:rsidR="00986B10" w:rsidRPr="00FD464D" w:rsidRDefault="00986B10" w:rsidP="00986B10">
      <w:pPr>
        <w:jc w:val="both"/>
        <w:rPr>
          <w:rFonts w:ascii="Times New Roman" w:hAnsi="Times New Roman" w:cs="Times New Roman"/>
          <w:sz w:val="24"/>
          <w:szCs w:val="24"/>
        </w:rPr>
      </w:pPr>
      <w:r w:rsidRPr="00FD464D">
        <w:rPr>
          <w:rFonts w:ascii="Times New Roman" w:hAnsi="Times New Roman" w:cs="Times New Roman"/>
          <w:sz w:val="24"/>
          <w:szCs w:val="24"/>
        </w:rPr>
        <w:t>Trajeto percorrido de __________________________ para _________________________</w:t>
      </w:r>
    </w:p>
    <w:p w:rsidR="00986B10" w:rsidRPr="00FD464D" w:rsidRDefault="00986B10" w:rsidP="00986B10">
      <w:pPr>
        <w:jc w:val="both"/>
        <w:rPr>
          <w:rFonts w:ascii="Times New Roman" w:hAnsi="Times New Roman" w:cs="Times New Roman"/>
          <w:sz w:val="24"/>
          <w:szCs w:val="24"/>
        </w:rPr>
      </w:pPr>
      <w:r w:rsidRPr="00FD464D">
        <w:rPr>
          <w:rFonts w:ascii="Times New Roman" w:hAnsi="Times New Roman" w:cs="Times New Roman"/>
          <w:sz w:val="24"/>
          <w:szCs w:val="24"/>
        </w:rPr>
        <w:t>Atesto, para os devidos fins, que para o cumprimento dos objetivos acima assumidos, não recebi diárias para indenização das despesas com alimentação, hospedagem e locomoção de outra Instituição.</w:t>
      </w:r>
    </w:p>
    <w:p w:rsidR="00986B10" w:rsidRPr="00FD464D" w:rsidRDefault="00986B10" w:rsidP="00986B10">
      <w:pPr>
        <w:jc w:val="both"/>
        <w:rPr>
          <w:rFonts w:ascii="Times New Roman" w:hAnsi="Times New Roman" w:cs="Times New Roman"/>
          <w:sz w:val="24"/>
          <w:szCs w:val="24"/>
        </w:rPr>
      </w:pPr>
      <w:r w:rsidRPr="00FD464D">
        <w:rPr>
          <w:rFonts w:ascii="Times New Roman" w:hAnsi="Times New Roman" w:cs="Times New Roman"/>
          <w:sz w:val="24"/>
          <w:szCs w:val="24"/>
        </w:rPr>
        <w:t>Compro</w:t>
      </w:r>
      <w:r>
        <w:rPr>
          <w:rFonts w:ascii="Times New Roman" w:hAnsi="Times New Roman" w:cs="Times New Roman"/>
          <w:sz w:val="24"/>
          <w:szCs w:val="24"/>
        </w:rPr>
        <w:t xml:space="preserve">meto-me, ainda, a encaminhar à Secretaria Executiva do </w:t>
      </w:r>
      <w:proofErr w:type="spellStart"/>
      <w:r w:rsidR="006F56FE">
        <w:rPr>
          <w:rFonts w:ascii="Times New Roman" w:hAnsi="Times New Roman" w:cs="Times New Roman"/>
          <w:sz w:val="24"/>
          <w:szCs w:val="24"/>
        </w:rPr>
        <w:t>Conaci</w:t>
      </w:r>
      <w:proofErr w:type="spellEnd"/>
      <w:r w:rsidRPr="00FD464D">
        <w:rPr>
          <w:rFonts w:ascii="Times New Roman" w:hAnsi="Times New Roman" w:cs="Times New Roman"/>
          <w:sz w:val="24"/>
          <w:szCs w:val="24"/>
        </w:rPr>
        <w:t xml:space="preserve"> os comprovantes necessários, nos termos do </w:t>
      </w:r>
      <w:r>
        <w:rPr>
          <w:rFonts w:ascii="Times New Roman" w:hAnsi="Times New Roman" w:cs="Times New Roman"/>
          <w:sz w:val="24"/>
          <w:szCs w:val="24"/>
        </w:rPr>
        <w:t>art. 11 e §</w:t>
      </w:r>
      <w:r w:rsidR="00952686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º desta Resolução.</w:t>
      </w:r>
    </w:p>
    <w:p w:rsidR="00986B10" w:rsidRDefault="00986B10" w:rsidP="00986B1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D464D"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 w:rsidRPr="00FD464D">
        <w:rPr>
          <w:rFonts w:ascii="Times New Roman" w:hAnsi="Times New Roman" w:cs="Times New Roman"/>
          <w:sz w:val="24"/>
          <w:szCs w:val="24"/>
        </w:rPr>
        <w:t>_,  _</w:t>
      </w:r>
      <w:proofErr w:type="gramEnd"/>
      <w:r w:rsidRPr="00FD464D">
        <w:rPr>
          <w:rFonts w:ascii="Times New Roman" w:hAnsi="Times New Roman" w:cs="Times New Roman"/>
          <w:sz w:val="24"/>
          <w:szCs w:val="24"/>
        </w:rPr>
        <w:t xml:space="preserve">________ de ______________________ </w:t>
      </w:r>
      <w:proofErr w:type="spellStart"/>
      <w:r w:rsidRPr="00FD464D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FD464D">
        <w:rPr>
          <w:rFonts w:ascii="Times New Roman" w:hAnsi="Times New Roman" w:cs="Times New Roman"/>
          <w:sz w:val="24"/>
          <w:szCs w:val="24"/>
        </w:rPr>
        <w:t xml:space="preserve"> ___________. </w:t>
      </w:r>
    </w:p>
    <w:p w:rsidR="00591809" w:rsidRPr="00FD464D" w:rsidRDefault="00591809" w:rsidP="00986B1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86B10" w:rsidRPr="00FD464D" w:rsidRDefault="00986B10" w:rsidP="00986B10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64D">
        <w:rPr>
          <w:rFonts w:ascii="Times New Roman" w:hAnsi="Times New Roman" w:cs="Times New Roman"/>
          <w:sz w:val="24"/>
          <w:szCs w:val="24"/>
        </w:rPr>
        <w:t>Assinatura do Beneficiário</w:t>
      </w:r>
    </w:p>
    <w:p w:rsidR="00781086" w:rsidRDefault="00781086"/>
    <w:sectPr w:rsidR="00781086" w:rsidSect="00E17A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10"/>
    <w:rsid w:val="000013C9"/>
    <w:rsid w:val="00010A6C"/>
    <w:rsid w:val="0001639F"/>
    <w:rsid w:val="00017A8F"/>
    <w:rsid w:val="00041DB5"/>
    <w:rsid w:val="00042455"/>
    <w:rsid w:val="000443E1"/>
    <w:rsid w:val="00044C8D"/>
    <w:rsid w:val="00045309"/>
    <w:rsid w:val="00045339"/>
    <w:rsid w:val="00052DC1"/>
    <w:rsid w:val="00056F9E"/>
    <w:rsid w:val="00063440"/>
    <w:rsid w:val="000640D3"/>
    <w:rsid w:val="00071A60"/>
    <w:rsid w:val="00074D27"/>
    <w:rsid w:val="00077B38"/>
    <w:rsid w:val="00083FC3"/>
    <w:rsid w:val="00084122"/>
    <w:rsid w:val="00093A7F"/>
    <w:rsid w:val="000A60FA"/>
    <w:rsid w:val="000B0970"/>
    <w:rsid w:val="000B5448"/>
    <w:rsid w:val="000C28E5"/>
    <w:rsid w:val="000C56F4"/>
    <w:rsid w:val="000C7E17"/>
    <w:rsid w:val="000D1BA8"/>
    <w:rsid w:val="000D447F"/>
    <w:rsid w:val="000D56E1"/>
    <w:rsid w:val="000D5993"/>
    <w:rsid w:val="000D5AFF"/>
    <w:rsid w:val="000D677E"/>
    <w:rsid w:val="000D6F35"/>
    <w:rsid w:val="000F19B2"/>
    <w:rsid w:val="000F29AF"/>
    <w:rsid w:val="001135FF"/>
    <w:rsid w:val="00125B47"/>
    <w:rsid w:val="00126CEA"/>
    <w:rsid w:val="00132299"/>
    <w:rsid w:val="00140340"/>
    <w:rsid w:val="00152261"/>
    <w:rsid w:val="0015684D"/>
    <w:rsid w:val="001634EF"/>
    <w:rsid w:val="00171FD5"/>
    <w:rsid w:val="00185B62"/>
    <w:rsid w:val="00190354"/>
    <w:rsid w:val="00192A3B"/>
    <w:rsid w:val="0019494F"/>
    <w:rsid w:val="001972A7"/>
    <w:rsid w:val="001B0F50"/>
    <w:rsid w:val="001B62B8"/>
    <w:rsid w:val="001D07A0"/>
    <w:rsid w:val="001D29D9"/>
    <w:rsid w:val="001D4583"/>
    <w:rsid w:val="001D4D7C"/>
    <w:rsid w:val="001D7F7F"/>
    <w:rsid w:val="001E3B99"/>
    <w:rsid w:val="001E597E"/>
    <w:rsid w:val="00201835"/>
    <w:rsid w:val="00205519"/>
    <w:rsid w:val="00206144"/>
    <w:rsid w:val="0020762A"/>
    <w:rsid w:val="00217167"/>
    <w:rsid w:val="00232EF1"/>
    <w:rsid w:val="00233CC3"/>
    <w:rsid w:val="00236641"/>
    <w:rsid w:val="00245752"/>
    <w:rsid w:val="002478F9"/>
    <w:rsid w:val="00256501"/>
    <w:rsid w:val="00256813"/>
    <w:rsid w:val="00256A28"/>
    <w:rsid w:val="00266928"/>
    <w:rsid w:val="002957FD"/>
    <w:rsid w:val="002A11A6"/>
    <w:rsid w:val="002A2D4A"/>
    <w:rsid w:val="002A4043"/>
    <w:rsid w:val="002B2240"/>
    <w:rsid w:val="002B310B"/>
    <w:rsid w:val="002B7497"/>
    <w:rsid w:val="002C6A9F"/>
    <w:rsid w:val="002D335F"/>
    <w:rsid w:val="002D56B5"/>
    <w:rsid w:val="002D701B"/>
    <w:rsid w:val="002F1D33"/>
    <w:rsid w:val="00311183"/>
    <w:rsid w:val="0031160B"/>
    <w:rsid w:val="00316628"/>
    <w:rsid w:val="00322DBA"/>
    <w:rsid w:val="003253CD"/>
    <w:rsid w:val="003259D4"/>
    <w:rsid w:val="00327299"/>
    <w:rsid w:val="00331DBC"/>
    <w:rsid w:val="0033297E"/>
    <w:rsid w:val="0033616F"/>
    <w:rsid w:val="00340F1F"/>
    <w:rsid w:val="00344421"/>
    <w:rsid w:val="0035581A"/>
    <w:rsid w:val="003633B7"/>
    <w:rsid w:val="0037262A"/>
    <w:rsid w:val="00373B18"/>
    <w:rsid w:val="00380B08"/>
    <w:rsid w:val="00382DFB"/>
    <w:rsid w:val="003A43A0"/>
    <w:rsid w:val="003A6652"/>
    <w:rsid w:val="003B5561"/>
    <w:rsid w:val="003F3310"/>
    <w:rsid w:val="003F36EC"/>
    <w:rsid w:val="003F4B58"/>
    <w:rsid w:val="003F5F70"/>
    <w:rsid w:val="004035D7"/>
    <w:rsid w:val="0041015D"/>
    <w:rsid w:val="00412B9E"/>
    <w:rsid w:val="00422403"/>
    <w:rsid w:val="00431594"/>
    <w:rsid w:val="00440FA9"/>
    <w:rsid w:val="004437F1"/>
    <w:rsid w:val="00452C30"/>
    <w:rsid w:val="00453351"/>
    <w:rsid w:val="00461608"/>
    <w:rsid w:val="00462849"/>
    <w:rsid w:val="004658C9"/>
    <w:rsid w:val="00471305"/>
    <w:rsid w:val="00472805"/>
    <w:rsid w:val="004745FB"/>
    <w:rsid w:val="0047548B"/>
    <w:rsid w:val="00475BED"/>
    <w:rsid w:val="00476F5B"/>
    <w:rsid w:val="004843AB"/>
    <w:rsid w:val="00491AEE"/>
    <w:rsid w:val="0049212D"/>
    <w:rsid w:val="004968DA"/>
    <w:rsid w:val="004B0850"/>
    <w:rsid w:val="004B0E80"/>
    <w:rsid w:val="004C078F"/>
    <w:rsid w:val="004C0F9A"/>
    <w:rsid w:val="004C43BC"/>
    <w:rsid w:val="004C506C"/>
    <w:rsid w:val="004D2FBD"/>
    <w:rsid w:val="004E6019"/>
    <w:rsid w:val="004F7F5B"/>
    <w:rsid w:val="0051088A"/>
    <w:rsid w:val="0052546B"/>
    <w:rsid w:val="00527A93"/>
    <w:rsid w:val="00532A26"/>
    <w:rsid w:val="00545049"/>
    <w:rsid w:val="00557AD1"/>
    <w:rsid w:val="00562B4D"/>
    <w:rsid w:val="00562C87"/>
    <w:rsid w:val="005667E2"/>
    <w:rsid w:val="0056796D"/>
    <w:rsid w:val="00574600"/>
    <w:rsid w:val="00575F49"/>
    <w:rsid w:val="00591809"/>
    <w:rsid w:val="0059378D"/>
    <w:rsid w:val="005A157E"/>
    <w:rsid w:val="005A4A54"/>
    <w:rsid w:val="005D1D31"/>
    <w:rsid w:val="005E49E3"/>
    <w:rsid w:val="005F18BA"/>
    <w:rsid w:val="00610974"/>
    <w:rsid w:val="006354C2"/>
    <w:rsid w:val="00641FD4"/>
    <w:rsid w:val="00642A92"/>
    <w:rsid w:val="006442ED"/>
    <w:rsid w:val="00650931"/>
    <w:rsid w:val="00651535"/>
    <w:rsid w:val="00654787"/>
    <w:rsid w:val="00655683"/>
    <w:rsid w:val="00656556"/>
    <w:rsid w:val="00670C1D"/>
    <w:rsid w:val="00675E81"/>
    <w:rsid w:val="00685D4F"/>
    <w:rsid w:val="00697DD0"/>
    <w:rsid w:val="006A4013"/>
    <w:rsid w:val="006C3F3B"/>
    <w:rsid w:val="006C7644"/>
    <w:rsid w:val="006D064D"/>
    <w:rsid w:val="006D07C1"/>
    <w:rsid w:val="006D3831"/>
    <w:rsid w:val="006D3D84"/>
    <w:rsid w:val="006D5F75"/>
    <w:rsid w:val="006E0A08"/>
    <w:rsid w:val="006E4BBF"/>
    <w:rsid w:val="006F430D"/>
    <w:rsid w:val="006F56FE"/>
    <w:rsid w:val="00712296"/>
    <w:rsid w:val="007126CD"/>
    <w:rsid w:val="00712D98"/>
    <w:rsid w:val="007262FF"/>
    <w:rsid w:val="00726FDC"/>
    <w:rsid w:val="0074087A"/>
    <w:rsid w:val="007425CB"/>
    <w:rsid w:val="007454CC"/>
    <w:rsid w:val="0075179D"/>
    <w:rsid w:val="007534A9"/>
    <w:rsid w:val="00763228"/>
    <w:rsid w:val="00775E0D"/>
    <w:rsid w:val="00781086"/>
    <w:rsid w:val="00793B64"/>
    <w:rsid w:val="0079774D"/>
    <w:rsid w:val="007A0DBB"/>
    <w:rsid w:val="007A4036"/>
    <w:rsid w:val="007A6E62"/>
    <w:rsid w:val="007A7B29"/>
    <w:rsid w:val="007C4EE7"/>
    <w:rsid w:val="007D1BBF"/>
    <w:rsid w:val="007D4CB3"/>
    <w:rsid w:val="007D7311"/>
    <w:rsid w:val="007E3A32"/>
    <w:rsid w:val="007F28B9"/>
    <w:rsid w:val="00802D27"/>
    <w:rsid w:val="0080588D"/>
    <w:rsid w:val="00816DD3"/>
    <w:rsid w:val="00821FF7"/>
    <w:rsid w:val="0082634D"/>
    <w:rsid w:val="008302E2"/>
    <w:rsid w:val="00832AEB"/>
    <w:rsid w:val="00833CA4"/>
    <w:rsid w:val="00837140"/>
    <w:rsid w:val="0084179C"/>
    <w:rsid w:val="00846148"/>
    <w:rsid w:val="00861E2C"/>
    <w:rsid w:val="0087565F"/>
    <w:rsid w:val="00875E63"/>
    <w:rsid w:val="0087772C"/>
    <w:rsid w:val="008803ED"/>
    <w:rsid w:val="00890F55"/>
    <w:rsid w:val="008A4769"/>
    <w:rsid w:val="008A6AD6"/>
    <w:rsid w:val="008A7F1A"/>
    <w:rsid w:val="008B290F"/>
    <w:rsid w:val="008B5D25"/>
    <w:rsid w:val="008B68D5"/>
    <w:rsid w:val="008C3BAB"/>
    <w:rsid w:val="008C467D"/>
    <w:rsid w:val="008C6611"/>
    <w:rsid w:val="008D15D5"/>
    <w:rsid w:val="008E07E8"/>
    <w:rsid w:val="008E5F31"/>
    <w:rsid w:val="008F17BC"/>
    <w:rsid w:val="008F1F54"/>
    <w:rsid w:val="008F475B"/>
    <w:rsid w:val="00906D99"/>
    <w:rsid w:val="00922462"/>
    <w:rsid w:val="009378F8"/>
    <w:rsid w:val="00937BD9"/>
    <w:rsid w:val="00952686"/>
    <w:rsid w:val="0097346B"/>
    <w:rsid w:val="009765E1"/>
    <w:rsid w:val="00981D0F"/>
    <w:rsid w:val="009846EF"/>
    <w:rsid w:val="0098655A"/>
    <w:rsid w:val="00986B10"/>
    <w:rsid w:val="00987131"/>
    <w:rsid w:val="00993A29"/>
    <w:rsid w:val="00996F0B"/>
    <w:rsid w:val="009A62C8"/>
    <w:rsid w:val="009C0072"/>
    <w:rsid w:val="009C1DD5"/>
    <w:rsid w:val="009E16FB"/>
    <w:rsid w:val="009E253C"/>
    <w:rsid w:val="009E502D"/>
    <w:rsid w:val="009F029E"/>
    <w:rsid w:val="009F5C97"/>
    <w:rsid w:val="00A14939"/>
    <w:rsid w:val="00A14D1B"/>
    <w:rsid w:val="00A15C24"/>
    <w:rsid w:val="00A16178"/>
    <w:rsid w:val="00A1742C"/>
    <w:rsid w:val="00A30545"/>
    <w:rsid w:val="00A359F7"/>
    <w:rsid w:val="00A430E7"/>
    <w:rsid w:val="00A44D41"/>
    <w:rsid w:val="00A46D49"/>
    <w:rsid w:val="00A47072"/>
    <w:rsid w:val="00A63150"/>
    <w:rsid w:val="00A719EC"/>
    <w:rsid w:val="00A80816"/>
    <w:rsid w:val="00A968A1"/>
    <w:rsid w:val="00AA3BF3"/>
    <w:rsid w:val="00AB5824"/>
    <w:rsid w:val="00AB6326"/>
    <w:rsid w:val="00AC332A"/>
    <w:rsid w:val="00AC712E"/>
    <w:rsid w:val="00AD21B9"/>
    <w:rsid w:val="00AD5511"/>
    <w:rsid w:val="00AF6646"/>
    <w:rsid w:val="00AF7C10"/>
    <w:rsid w:val="00AF7CD9"/>
    <w:rsid w:val="00B01561"/>
    <w:rsid w:val="00B03E75"/>
    <w:rsid w:val="00B20EA8"/>
    <w:rsid w:val="00B23426"/>
    <w:rsid w:val="00B27E88"/>
    <w:rsid w:val="00B34204"/>
    <w:rsid w:val="00B40F46"/>
    <w:rsid w:val="00B51386"/>
    <w:rsid w:val="00B515DD"/>
    <w:rsid w:val="00B55FE0"/>
    <w:rsid w:val="00B60235"/>
    <w:rsid w:val="00B631A2"/>
    <w:rsid w:val="00B641C0"/>
    <w:rsid w:val="00B725CD"/>
    <w:rsid w:val="00B81578"/>
    <w:rsid w:val="00B846B3"/>
    <w:rsid w:val="00B92425"/>
    <w:rsid w:val="00BA24A9"/>
    <w:rsid w:val="00BA28DA"/>
    <w:rsid w:val="00BB348A"/>
    <w:rsid w:val="00BC4799"/>
    <w:rsid w:val="00BC793A"/>
    <w:rsid w:val="00BD5F23"/>
    <w:rsid w:val="00BD7955"/>
    <w:rsid w:val="00BD7F14"/>
    <w:rsid w:val="00BE0EC7"/>
    <w:rsid w:val="00BE3218"/>
    <w:rsid w:val="00C005A3"/>
    <w:rsid w:val="00C01932"/>
    <w:rsid w:val="00C03A41"/>
    <w:rsid w:val="00C040DF"/>
    <w:rsid w:val="00C07447"/>
    <w:rsid w:val="00C10DC1"/>
    <w:rsid w:val="00C30A98"/>
    <w:rsid w:val="00C469AC"/>
    <w:rsid w:val="00C6122E"/>
    <w:rsid w:val="00C66342"/>
    <w:rsid w:val="00C866B9"/>
    <w:rsid w:val="00C92584"/>
    <w:rsid w:val="00C93506"/>
    <w:rsid w:val="00C94196"/>
    <w:rsid w:val="00C948E1"/>
    <w:rsid w:val="00CA2A66"/>
    <w:rsid w:val="00CA7B55"/>
    <w:rsid w:val="00CB4F1C"/>
    <w:rsid w:val="00CD48D4"/>
    <w:rsid w:val="00CE06E7"/>
    <w:rsid w:val="00CE223E"/>
    <w:rsid w:val="00CF0E5A"/>
    <w:rsid w:val="00CF13B6"/>
    <w:rsid w:val="00CF2A77"/>
    <w:rsid w:val="00CF4474"/>
    <w:rsid w:val="00CF704D"/>
    <w:rsid w:val="00CF79D8"/>
    <w:rsid w:val="00D123D6"/>
    <w:rsid w:val="00D1653A"/>
    <w:rsid w:val="00D165BD"/>
    <w:rsid w:val="00D20923"/>
    <w:rsid w:val="00D21971"/>
    <w:rsid w:val="00D27343"/>
    <w:rsid w:val="00D31235"/>
    <w:rsid w:val="00D359E3"/>
    <w:rsid w:val="00D41390"/>
    <w:rsid w:val="00D5437F"/>
    <w:rsid w:val="00D544F5"/>
    <w:rsid w:val="00D546AD"/>
    <w:rsid w:val="00D57C79"/>
    <w:rsid w:val="00D61630"/>
    <w:rsid w:val="00D619BB"/>
    <w:rsid w:val="00D675EF"/>
    <w:rsid w:val="00D70475"/>
    <w:rsid w:val="00D90F5D"/>
    <w:rsid w:val="00D92D8B"/>
    <w:rsid w:val="00DA4476"/>
    <w:rsid w:val="00DC1BCC"/>
    <w:rsid w:val="00DC6C4F"/>
    <w:rsid w:val="00DC7673"/>
    <w:rsid w:val="00DE7AFB"/>
    <w:rsid w:val="00DF32F4"/>
    <w:rsid w:val="00DF6455"/>
    <w:rsid w:val="00E11514"/>
    <w:rsid w:val="00E16619"/>
    <w:rsid w:val="00E239C2"/>
    <w:rsid w:val="00E25D49"/>
    <w:rsid w:val="00E265A6"/>
    <w:rsid w:val="00E303E0"/>
    <w:rsid w:val="00E37A5F"/>
    <w:rsid w:val="00E53B28"/>
    <w:rsid w:val="00E557E2"/>
    <w:rsid w:val="00E61A44"/>
    <w:rsid w:val="00E64D8E"/>
    <w:rsid w:val="00E64DEA"/>
    <w:rsid w:val="00E67EEF"/>
    <w:rsid w:val="00E701AC"/>
    <w:rsid w:val="00E80007"/>
    <w:rsid w:val="00E8039E"/>
    <w:rsid w:val="00E80948"/>
    <w:rsid w:val="00E867CD"/>
    <w:rsid w:val="00EA2CA0"/>
    <w:rsid w:val="00EB5218"/>
    <w:rsid w:val="00EC6A0C"/>
    <w:rsid w:val="00EC7670"/>
    <w:rsid w:val="00ED152A"/>
    <w:rsid w:val="00ED5D47"/>
    <w:rsid w:val="00EE006E"/>
    <w:rsid w:val="00EE40C3"/>
    <w:rsid w:val="00EF1469"/>
    <w:rsid w:val="00EF2792"/>
    <w:rsid w:val="00EF460D"/>
    <w:rsid w:val="00EF524E"/>
    <w:rsid w:val="00EF799F"/>
    <w:rsid w:val="00F04345"/>
    <w:rsid w:val="00F05528"/>
    <w:rsid w:val="00F06F96"/>
    <w:rsid w:val="00F07008"/>
    <w:rsid w:val="00F107D9"/>
    <w:rsid w:val="00F212BA"/>
    <w:rsid w:val="00F25AE0"/>
    <w:rsid w:val="00F26B7A"/>
    <w:rsid w:val="00F32260"/>
    <w:rsid w:val="00F32AE9"/>
    <w:rsid w:val="00F3415C"/>
    <w:rsid w:val="00F5084E"/>
    <w:rsid w:val="00F57813"/>
    <w:rsid w:val="00F61E88"/>
    <w:rsid w:val="00F72A44"/>
    <w:rsid w:val="00F828E5"/>
    <w:rsid w:val="00F85874"/>
    <w:rsid w:val="00F923BA"/>
    <w:rsid w:val="00F92F49"/>
    <w:rsid w:val="00FA017E"/>
    <w:rsid w:val="00FA3BD3"/>
    <w:rsid w:val="00FA5FE3"/>
    <w:rsid w:val="00FB6BA0"/>
    <w:rsid w:val="00FB7EFB"/>
    <w:rsid w:val="00FC428B"/>
    <w:rsid w:val="00FD3C85"/>
    <w:rsid w:val="00FD3D8E"/>
    <w:rsid w:val="00FE0C14"/>
    <w:rsid w:val="00FE361B"/>
    <w:rsid w:val="00FF1A6D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BB112-9D10-4A2E-BBE6-A9A8B234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B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86B1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B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B10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B10"/>
    <w:rPr>
      <w:rFonts w:ascii="Tahoma" w:hAnsi="Tahoma" w:cs="Tahoma"/>
      <w:sz w:val="16"/>
      <w:szCs w:val="16"/>
    </w:rPr>
  </w:style>
  <w:style w:type="paragraph" w:customStyle="1" w:styleId="Corpo">
    <w:name w:val="Corpo"/>
    <w:rsid w:val="00B602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RENATA KELLY  CARDOSO DE REZENDE</cp:lastModifiedBy>
  <cp:revision>3</cp:revision>
  <cp:lastPrinted>2019-06-11T13:41:00Z</cp:lastPrinted>
  <dcterms:created xsi:type="dcterms:W3CDTF">2019-06-11T13:58:00Z</dcterms:created>
  <dcterms:modified xsi:type="dcterms:W3CDTF">2019-06-11T13:59:00Z</dcterms:modified>
</cp:coreProperties>
</file>